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592" w:rsidRPr="008F0592" w:rsidRDefault="008F0592" w:rsidP="008F0592">
      <w:pPr>
        <w:jc w:val="center"/>
        <w:rPr>
          <w:b/>
        </w:rPr>
      </w:pPr>
      <w:r w:rsidRPr="008F0592">
        <w:rPr>
          <w:b/>
        </w:rPr>
        <w:t>MEDICAL FORM TO BE COMPLETED BY PARENTS OR GUARDIANS</w:t>
      </w:r>
      <w:bookmarkStart w:id="0" w:name="_GoBack"/>
      <w:bookmarkEnd w:id="0"/>
    </w:p>
    <w:p w:rsidR="008F0592" w:rsidRPr="008F0592" w:rsidRDefault="008F0592" w:rsidP="008F0592">
      <w:r w:rsidRPr="008F0592">
        <w:t xml:space="preserve">For </w:t>
      </w:r>
      <w:r>
        <w:t>West Virginia</w:t>
      </w:r>
      <w:r w:rsidRPr="008F0592">
        <w:t xml:space="preserve"> State Science Olympiad</w:t>
      </w:r>
    </w:p>
    <w:p w:rsidR="008F0592" w:rsidRPr="008F0592" w:rsidRDefault="008F0592" w:rsidP="008F0592">
      <w:r w:rsidRPr="008F0592">
        <w:t>Student’s Name: ____________________________________ Birth Date: _______________</w:t>
      </w:r>
    </w:p>
    <w:p w:rsidR="008F0592" w:rsidRPr="008F0592" w:rsidRDefault="008F0592" w:rsidP="008F0592">
      <w:r w:rsidRPr="008F0592">
        <w:t>Parent or Guardian: _________________________________________________</w:t>
      </w:r>
    </w:p>
    <w:tbl>
      <w:tblPr>
        <w:tblW w:w="0" w:type="auto"/>
        <w:tblCellSpacing w:w="0" w:type="dxa"/>
        <w:tblCellMar>
          <w:left w:w="0" w:type="dxa"/>
          <w:right w:w="0" w:type="dxa"/>
        </w:tblCellMar>
        <w:tblLook w:val="04A0" w:firstRow="1" w:lastRow="0" w:firstColumn="1" w:lastColumn="0" w:noHBand="0" w:noVBand="1"/>
      </w:tblPr>
      <w:tblGrid>
        <w:gridCol w:w="1364"/>
        <w:gridCol w:w="6356"/>
      </w:tblGrid>
      <w:tr w:rsidR="008F0592" w:rsidRPr="008F0592" w:rsidTr="008F0592">
        <w:trPr>
          <w:tblCellSpacing w:w="0" w:type="dxa"/>
        </w:trPr>
        <w:tc>
          <w:tcPr>
            <w:tcW w:w="0" w:type="auto"/>
            <w:vAlign w:val="center"/>
            <w:hideMark/>
          </w:tcPr>
          <w:p w:rsidR="00000000" w:rsidRPr="008F0592" w:rsidRDefault="008F0592" w:rsidP="008F0592">
            <w:r w:rsidRPr="008F0592">
              <w:t>Home Address:</w:t>
            </w:r>
          </w:p>
        </w:tc>
        <w:tc>
          <w:tcPr>
            <w:tcW w:w="0" w:type="auto"/>
            <w:vAlign w:val="center"/>
            <w:hideMark/>
          </w:tcPr>
          <w:p w:rsidR="00000000" w:rsidRPr="008F0592" w:rsidRDefault="008F0592" w:rsidP="008F0592">
            <w:r w:rsidRPr="008F0592">
              <w:t>__________________________________________________________</w:t>
            </w:r>
          </w:p>
        </w:tc>
      </w:tr>
    </w:tbl>
    <w:p w:rsidR="008F0592" w:rsidRPr="008F0592" w:rsidRDefault="008F0592" w:rsidP="008F0592">
      <w:r w:rsidRPr="008F0592">
        <w:t>Phone Numbers (Home) ________________________ (Work) ________________________</w:t>
      </w:r>
    </w:p>
    <w:p w:rsidR="008F0592" w:rsidRPr="008F0592" w:rsidRDefault="008F0592" w:rsidP="008F0592">
      <w:r w:rsidRPr="008F0592">
        <w:t>Family Doctor: ________________________________ Phone: ________________________</w:t>
      </w:r>
    </w:p>
    <w:p w:rsidR="008F0592" w:rsidRPr="008F0592" w:rsidRDefault="008F0592" w:rsidP="008F0592">
      <w:r w:rsidRPr="008F0592">
        <w:t>Insurance Carrier: ______________________________ Policy #: _______________________</w:t>
      </w:r>
    </w:p>
    <w:p w:rsidR="008F0592" w:rsidRPr="008F0592" w:rsidRDefault="008F0592" w:rsidP="008F0592">
      <w:r w:rsidRPr="008F0592">
        <w:t>In an emergency, if unable to reach parent, contact</w:t>
      </w:r>
    </w:p>
    <w:p w:rsidR="008F0592" w:rsidRPr="008F0592" w:rsidRDefault="008F0592" w:rsidP="008F0592">
      <w:r w:rsidRPr="008F0592">
        <w:t>Name: ____________________________________________ Phone ____________________</w:t>
      </w:r>
    </w:p>
    <w:p w:rsidR="008F0592" w:rsidRPr="008F0592" w:rsidRDefault="008F0592" w:rsidP="008F0592">
      <w:r w:rsidRPr="008F0592">
        <w:t>Name: ____________________________________________ Phone ____________________</w:t>
      </w:r>
    </w:p>
    <w:p w:rsidR="008F0592" w:rsidRPr="008F0592" w:rsidRDefault="008F0592" w:rsidP="008F0592">
      <w:r w:rsidRPr="008F0592">
        <w:t>Does your child have any problems with the following, check all that apply:</w:t>
      </w:r>
    </w:p>
    <w:tbl>
      <w:tblPr>
        <w:tblW w:w="0" w:type="auto"/>
        <w:tblCellSpacing w:w="0" w:type="dxa"/>
        <w:tblCellMar>
          <w:left w:w="0" w:type="dxa"/>
          <w:right w:w="0" w:type="dxa"/>
        </w:tblCellMar>
        <w:tblLook w:val="04A0" w:firstRow="1" w:lastRow="0" w:firstColumn="1" w:lastColumn="0" w:noHBand="0" w:noVBand="1"/>
      </w:tblPr>
      <w:tblGrid>
        <w:gridCol w:w="786"/>
        <w:gridCol w:w="329"/>
        <w:gridCol w:w="329"/>
        <w:gridCol w:w="1551"/>
        <w:gridCol w:w="329"/>
        <w:gridCol w:w="329"/>
        <w:gridCol w:w="1688"/>
        <w:gridCol w:w="329"/>
        <w:gridCol w:w="329"/>
      </w:tblGrid>
      <w:tr w:rsidR="008F0592" w:rsidRPr="008F0592" w:rsidTr="008F0592">
        <w:trPr>
          <w:tblCellSpacing w:w="0" w:type="dxa"/>
        </w:trPr>
        <w:tc>
          <w:tcPr>
            <w:tcW w:w="0" w:type="auto"/>
            <w:vAlign w:val="center"/>
            <w:hideMark/>
          </w:tcPr>
          <w:p w:rsidR="00000000" w:rsidRPr="008F0592" w:rsidRDefault="008F0592" w:rsidP="008F0592">
            <w:r w:rsidRPr="008F0592">
              <w:t> </w:t>
            </w:r>
          </w:p>
        </w:tc>
        <w:tc>
          <w:tcPr>
            <w:tcW w:w="0" w:type="auto"/>
            <w:vAlign w:val="center"/>
            <w:hideMark/>
          </w:tcPr>
          <w:p w:rsidR="00000000" w:rsidRPr="008F0592" w:rsidRDefault="008F0592" w:rsidP="008F0592">
            <w:r w:rsidRPr="008F0592">
              <w:t>Yes</w:t>
            </w:r>
          </w:p>
        </w:tc>
        <w:tc>
          <w:tcPr>
            <w:tcW w:w="0" w:type="auto"/>
            <w:vAlign w:val="center"/>
            <w:hideMark/>
          </w:tcPr>
          <w:p w:rsidR="00000000" w:rsidRPr="008F0592" w:rsidRDefault="008F0592" w:rsidP="008F0592">
            <w:r w:rsidRPr="008F0592">
              <w:t>No</w:t>
            </w:r>
          </w:p>
        </w:tc>
        <w:tc>
          <w:tcPr>
            <w:tcW w:w="0" w:type="auto"/>
            <w:vAlign w:val="center"/>
            <w:hideMark/>
          </w:tcPr>
          <w:p w:rsidR="00000000" w:rsidRPr="008F0592" w:rsidRDefault="008F0592" w:rsidP="008F0592">
            <w:r w:rsidRPr="008F0592">
              <w:t> </w:t>
            </w:r>
          </w:p>
        </w:tc>
        <w:tc>
          <w:tcPr>
            <w:tcW w:w="0" w:type="auto"/>
            <w:vAlign w:val="center"/>
            <w:hideMark/>
          </w:tcPr>
          <w:p w:rsidR="00000000" w:rsidRPr="008F0592" w:rsidRDefault="008F0592" w:rsidP="008F0592">
            <w:r w:rsidRPr="008F0592">
              <w:t>Yes</w:t>
            </w:r>
          </w:p>
        </w:tc>
        <w:tc>
          <w:tcPr>
            <w:tcW w:w="0" w:type="auto"/>
            <w:vAlign w:val="center"/>
            <w:hideMark/>
          </w:tcPr>
          <w:p w:rsidR="00000000" w:rsidRPr="008F0592" w:rsidRDefault="008F0592" w:rsidP="008F0592">
            <w:r w:rsidRPr="008F0592">
              <w:t>No</w:t>
            </w:r>
          </w:p>
        </w:tc>
        <w:tc>
          <w:tcPr>
            <w:tcW w:w="0" w:type="auto"/>
            <w:vAlign w:val="center"/>
            <w:hideMark/>
          </w:tcPr>
          <w:p w:rsidR="00000000" w:rsidRPr="008F0592" w:rsidRDefault="008F0592" w:rsidP="008F0592">
            <w:r w:rsidRPr="008F0592">
              <w:t> </w:t>
            </w:r>
          </w:p>
        </w:tc>
        <w:tc>
          <w:tcPr>
            <w:tcW w:w="0" w:type="auto"/>
            <w:vAlign w:val="center"/>
            <w:hideMark/>
          </w:tcPr>
          <w:p w:rsidR="00000000" w:rsidRPr="008F0592" w:rsidRDefault="008F0592" w:rsidP="008F0592">
            <w:r w:rsidRPr="008F0592">
              <w:t>Yes</w:t>
            </w:r>
          </w:p>
        </w:tc>
        <w:tc>
          <w:tcPr>
            <w:tcW w:w="0" w:type="auto"/>
            <w:vAlign w:val="center"/>
            <w:hideMark/>
          </w:tcPr>
          <w:p w:rsidR="00000000" w:rsidRPr="008F0592" w:rsidRDefault="008F0592" w:rsidP="008F0592">
            <w:r w:rsidRPr="008F0592">
              <w:t>No</w:t>
            </w:r>
          </w:p>
        </w:tc>
      </w:tr>
      <w:tr w:rsidR="008F0592" w:rsidRPr="008F0592" w:rsidTr="008F0592">
        <w:trPr>
          <w:tblCellSpacing w:w="0" w:type="dxa"/>
        </w:trPr>
        <w:tc>
          <w:tcPr>
            <w:tcW w:w="0" w:type="auto"/>
            <w:vAlign w:val="center"/>
            <w:hideMark/>
          </w:tcPr>
          <w:p w:rsidR="00000000" w:rsidRPr="008F0592" w:rsidRDefault="008F0592" w:rsidP="008F0592">
            <w:r w:rsidRPr="008F0592">
              <w:t>Asthma</w:t>
            </w:r>
          </w:p>
        </w:tc>
        <w:tc>
          <w:tcPr>
            <w:tcW w:w="0" w:type="auto"/>
            <w:vAlign w:val="center"/>
            <w:hideMark/>
          </w:tcPr>
          <w:p w:rsidR="00000000" w:rsidRPr="008F0592" w:rsidRDefault="008F0592" w:rsidP="008F0592">
            <w:r w:rsidRPr="008F0592">
              <w:t>___</w:t>
            </w:r>
          </w:p>
        </w:tc>
        <w:tc>
          <w:tcPr>
            <w:tcW w:w="0" w:type="auto"/>
            <w:vAlign w:val="center"/>
            <w:hideMark/>
          </w:tcPr>
          <w:p w:rsidR="00000000" w:rsidRPr="008F0592" w:rsidRDefault="008F0592" w:rsidP="008F0592">
            <w:r w:rsidRPr="008F0592">
              <w:t>___</w:t>
            </w:r>
          </w:p>
        </w:tc>
        <w:tc>
          <w:tcPr>
            <w:tcW w:w="0" w:type="auto"/>
            <w:vAlign w:val="center"/>
            <w:hideMark/>
          </w:tcPr>
          <w:p w:rsidR="00000000" w:rsidRPr="008F0592" w:rsidRDefault="008F0592" w:rsidP="008F0592">
            <w:r w:rsidRPr="008F0592">
              <w:t>Environ. Allergies</w:t>
            </w:r>
          </w:p>
        </w:tc>
        <w:tc>
          <w:tcPr>
            <w:tcW w:w="0" w:type="auto"/>
            <w:vAlign w:val="center"/>
            <w:hideMark/>
          </w:tcPr>
          <w:p w:rsidR="00000000" w:rsidRPr="008F0592" w:rsidRDefault="008F0592" w:rsidP="008F0592">
            <w:r w:rsidRPr="008F0592">
              <w:t>___</w:t>
            </w:r>
          </w:p>
        </w:tc>
        <w:tc>
          <w:tcPr>
            <w:tcW w:w="0" w:type="auto"/>
            <w:vAlign w:val="center"/>
            <w:hideMark/>
          </w:tcPr>
          <w:p w:rsidR="00000000" w:rsidRPr="008F0592" w:rsidRDefault="008F0592" w:rsidP="008F0592">
            <w:r w:rsidRPr="008F0592">
              <w:t>___</w:t>
            </w:r>
          </w:p>
        </w:tc>
        <w:tc>
          <w:tcPr>
            <w:tcW w:w="0" w:type="auto"/>
            <w:vAlign w:val="center"/>
            <w:hideMark/>
          </w:tcPr>
          <w:p w:rsidR="00000000" w:rsidRPr="008F0592" w:rsidRDefault="008F0592" w:rsidP="008F0592">
            <w:r w:rsidRPr="008F0592">
              <w:t>Allergy to Insects</w:t>
            </w:r>
          </w:p>
        </w:tc>
        <w:tc>
          <w:tcPr>
            <w:tcW w:w="0" w:type="auto"/>
            <w:vAlign w:val="center"/>
            <w:hideMark/>
          </w:tcPr>
          <w:p w:rsidR="00000000" w:rsidRPr="008F0592" w:rsidRDefault="008F0592" w:rsidP="008F0592">
            <w:r w:rsidRPr="008F0592">
              <w:t>___</w:t>
            </w:r>
          </w:p>
        </w:tc>
        <w:tc>
          <w:tcPr>
            <w:tcW w:w="0" w:type="auto"/>
            <w:vAlign w:val="center"/>
            <w:hideMark/>
          </w:tcPr>
          <w:p w:rsidR="00000000" w:rsidRPr="008F0592" w:rsidRDefault="008F0592" w:rsidP="008F0592">
            <w:r w:rsidRPr="008F0592">
              <w:t>___</w:t>
            </w:r>
          </w:p>
        </w:tc>
      </w:tr>
      <w:tr w:rsidR="008F0592" w:rsidRPr="008F0592" w:rsidTr="008F0592">
        <w:trPr>
          <w:tblCellSpacing w:w="0" w:type="dxa"/>
        </w:trPr>
        <w:tc>
          <w:tcPr>
            <w:tcW w:w="0" w:type="auto"/>
            <w:vAlign w:val="center"/>
            <w:hideMark/>
          </w:tcPr>
          <w:p w:rsidR="00000000" w:rsidRPr="008F0592" w:rsidRDefault="008F0592" w:rsidP="008F0592">
            <w:r w:rsidRPr="008F0592">
              <w:t>Seizures</w:t>
            </w:r>
          </w:p>
        </w:tc>
        <w:tc>
          <w:tcPr>
            <w:tcW w:w="0" w:type="auto"/>
            <w:vAlign w:val="center"/>
            <w:hideMark/>
          </w:tcPr>
          <w:p w:rsidR="00000000" w:rsidRPr="008F0592" w:rsidRDefault="008F0592" w:rsidP="008F0592">
            <w:r w:rsidRPr="008F0592">
              <w:t>___</w:t>
            </w:r>
          </w:p>
        </w:tc>
        <w:tc>
          <w:tcPr>
            <w:tcW w:w="0" w:type="auto"/>
            <w:vAlign w:val="center"/>
            <w:hideMark/>
          </w:tcPr>
          <w:p w:rsidR="00000000" w:rsidRPr="008F0592" w:rsidRDefault="008F0592" w:rsidP="008F0592">
            <w:r w:rsidRPr="008F0592">
              <w:t>___</w:t>
            </w:r>
          </w:p>
        </w:tc>
        <w:tc>
          <w:tcPr>
            <w:tcW w:w="0" w:type="auto"/>
            <w:vAlign w:val="center"/>
            <w:hideMark/>
          </w:tcPr>
          <w:p w:rsidR="00000000" w:rsidRPr="008F0592" w:rsidRDefault="008F0592" w:rsidP="008F0592">
            <w:r w:rsidRPr="008F0592">
              <w:t>Hearing Loss</w:t>
            </w:r>
          </w:p>
        </w:tc>
        <w:tc>
          <w:tcPr>
            <w:tcW w:w="0" w:type="auto"/>
            <w:vAlign w:val="center"/>
            <w:hideMark/>
          </w:tcPr>
          <w:p w:rsidR="00000000" w:rsidRPr="008F0592" w:rsidRDefault="008F0592" w:rsidP="008F0592">
            <w:r w:rsidRPr="008F0592">
              <w:t>___</w:t>
            </w:r>
          </w:p>
        </w:tc>
        <w:tc>
          <w:tcPr>
            <w:tcW w:w="0" w:type="auto"/>
            <w:vAlign w:val="center"/>
            <w:hideMark/>
          </w:tcPr>
          <w:p w:rsidR="00000000" w:rsidRPr="008F0592" w:rsidRDefault="008F0592" w:rsidP="008F0592">
            <w:r w:rsidRPr="008F0592">
              <w:t>___</w:t>
            </w:r>
          </w:p>
        </w:tc>
        <w:tc>
          <w:tcPr>
            <w:tcW w:w="0" w:type="auto"/>
            <w:vAlign w:val="center"/>
            <w:hideMark/>
          </w:tcPr>
          <w:p w:rsidR="00000000" w:rsidRPr="008F0592" w:rsidRDefault="008F0592" w:rsidP="008F0592">
            <w:r w:rsidRPr="008F0592">
              <w:t>Sleep Walking</w:t>
            </w:r>
          </w:p>
        </w:tc>
        <w:tc>
          <w:tcPr>
            <w:tcW w:w="0" w:type="auto"/>
            <w:vAlign w:val="center"/>
            <w:hideMark/>
          </w:tcPr>
          <w:p w:rsidR="00000000" w:rsidRPr="008F0592" w:rsidRDefault="008F0592" w:rsidP="008F0592">
            <w:r w:rsidRPr="008F0592">
              <w:t>___</w:t>
            </w:r>
          </w:p>
        </w:tc>
        <w:tc>
          <w:tcPr>
            <w:tcW w:w="0" w:type="auto"/>
            <w:vAlign w:val="center"/>
            <w:hideMark/>
          </w:tcPr>
          <w:p w:rsidR="00000000" w:rsidRPr="008F0592" w:rsidRDefault="008F0592" w:rsidP="008F0592">
            <w:r w:rsidRPr="008F0592">
              <w:t>___</w:t>
            </w:r>
          </w:p>
        </w:tc>
      </w:tr>
      <w:tr w:rsidR="008F0592" w:rsidRPr="008F0592" w:rsidTr="008F0592">
        <w:trPr>
          <w:tblCellSpacing w:w="0" w:type="dxa"/>
        </w:trPr>
        <w:tc>
          <w:tcPr>
            <w:tcW w:w="0" w:type="auto"/>
            <w:vAlign w:val="center"/>
            <w:hideMark/>
          </w:tcPr>
          <w:p w:rsidR="00000000" w:rsidRPr="008F0592" w:rsidRDefault="008F0592" w:rsidP="008F0592">
            <w:r w:rsidRPr="008F0592">
              <w:t>Diabetes</w:t>
            </w:r>
          </w:p>
        </w:tc>
        <w:tc>
          <w:tcPr>
            <w:tcW w:w="0" w:type="auto"/>
            <w:vAlign w:val="center"/>
            <w:hideMark/>
          </w:tcPr>
          <w:p w:rsidR="00000000" w:rsidRPr="008F0592" w:rsidRDefault="008F0592" w:rsidP="008F0592">
            <w:r w:rsidRPr="008F0592">
              <w:t>___</w:t>
            </w:r>
          </w:p>
        </w:tc>
        <w:tc>
          <w:tcPr>
            <w:tcW w:w="0" w:type="auto"/>
            <w:vAlign w:val="center"/>
            <w:hideMark/>
          </w:tcPr>
          <w:p w:rsidR="00000000" w:rsidRPr="008F0592" w:rsidRDefault="008F0592" w:rsidP="008F0592">
            <w:r w:rsidRPr="008F0592">
              <w:t>___</w:t>
            </w:r>
          </w:p>
        </w:tc>
        <w:tc>
          <w:tcPr>
            <w:tcW w:w="0" w:type="auto"/>
            <w:vAlign w:val="center"/>
            <w:hideMark/>
          </w:tcPr>
          <w:p w:rsidR="00000000" w:rsidRPr="008F0592" w:rsidRDefault="008F0592" w:rsidP="008F0592">
            <w:r w:rsidRPr="008F0592">
              <w:t>Heart Problems</w:t>
            </w:r>
          </w:p>
        </w:tc>
        <w:tc>
          <w:tcPr>
            <w:tcW w:w="0" w:type="auto"/>
            <w:vAlign w:val="center"/>
            <w:hideMark/>
          </w:tcPr>
          <w:p w:rsidR="00000000" w:rsidRPr="008F0592" w:rsidRDefault="008F0592" w:rsidP="008F0592">
            <w:r w:rsidRPr="008F0592">
              <w:t>___</w:t>
            </w:r>
          </w:p>
        </w:tc>
        <w:tc>
          <w:tcPr>
            <w:tcW w:w="0" w:type="auto"/>
            <w:vAlign w:val="center"/>
            <w:hideMark/>
          </w:tcPr>
          <w:p w:rsidR="00000000" w:rsidRPr="008F0592" w:rsidRDefault="008F0592" w:rsidP="008F0592">
            <w:r w:rsidRPr="008F0592">
              <w:t>___</w:t>
            </w:r>
          </w:p>
        </w:tc>
        <w:tc>
          <w:tcPr>
            <w:tcW w:w="0" w:type="auto"/>
            <w:vAlign w:val="center"/>
            <w:hideMark/>
          </w:tcPr>
          <w:p w:rsidR="00000000" w:rsidRPr="008F0592" w:rsidRDefault="008F0592" w:rsidP="008F0592">
            <w:r w:rsidRPr="008F0592">
              <w:t>Strenuous Exercise</w:t>
            </w:r>
          </w:p>
        </w:tc>
        <w:tc>
          <w:tcPr>
            <w:tcW w:w="0" w:type="auto"/>
            <w:vAlign w:val="center"/>
            <w:hideMark/>
          </w:tcPr>
          <w:p w:rsidR="00000000" w:rsidRPr="008F0592" w:rsidRDefault="008F0592" w:rsidP="008F0592">
            <w:r w:rsidRPr="008F0592">
              <w:t>___</w:t>
            </w:r>
          </w:p>
        </w:tc>
        <w:tc>
          <w:tcPr>
            <w:tcW w:w="0" w:type="auto"/>
            <w:vAlign w:val="center"/>
            <w:hideMark/>
          </w:tcPr>
          <w:p w:rsidR="00000000" w:rsidRPr="008F0592" w:rsidRDefault="008F0592" w:rsidP="008F0592">
            <w:r w:rsidRPr="008F0592">
              <w:t>___</w:t>
            </w:r>
          </w:p>
        </w:tc>
      </w:tr>
    </w:tbl>
    <w:p w:rsidR="008F0592" w:rsidRPr="008F0592" w:rsidRDefault="008F0592" w:rsidP="008F0592">
      <w:r w:rsidRPr="008F0592">
        <w:t>If yes to any of these, please, explain here or on an additional page: _______________________</w:t>
      </w:r>
    </w:p>
    <w:p w:rsidR="008F0592" w:rsidRPr="008F0592" w:rsidRDefault="008F0592" w:rsidP="008F0592">
      <w:r w:rsidRPr="008F0592">
        <w:t>______________________________________________________________________________</w:t>
      </w:r>
    </w:p>
    <w:p w:rsidR="008F0592" w:rsidRPr="008F0592" w:rsidRDefault="008F0592" w:rsidP="008F0592">
      <w:r w:rsidRPr="008F0592">
        <w:t xml:space="preserve">Does your child have any other serious medical problems or been under a </w:t>
      </w:r>
      <w:proofErr w:type="spellStart"/>
      <w:r w:rsidRPr="008F0592">
        <w:t>physicians</w:t>
      </w:r>
      <w:proofErr w:type="spellEnd"/>
      <w:r w:rsidRPr="008F0592">
        <w:t xml:space="preserve"> care recently?</w:t>
      </w:r>
    </w:p>
    <w:p w:rsidR="008F0592" w:rsidRPr="008F0592" w:rsidRDefault="008F0592" w:rsidP="008F0592">
      <w:r w:rsidRPr="008F0592">
        <w:t>___________________</w:t>
      </w:r>
    </w:p>
    <w:p w:rsidR="008F0592" w:rsidRPr="008F0592" w:rsidRDefault="008F0592" w:rsidP="008F0592">
      <w:r w:rsidRPr="008F0592">
        <w:t>If you answered yes to this question please explain: ___________________________________</w:t>
      </w:r>
    </w:p>
    <w:p w:rsidR="008F0592" w:rsidRPr="008F0592" w:rsidRDefault="008F0592" w:rsidP="008F0592">
      <w:r w:rsidRPr="008F0592">
        <w:t>______________________________________________________________________________</w:t>
      </w:r>
    </w:p>
    <w:tbl>
      <w:tblPr>
        <w:tblW w:w="0" w:type="auto"/>
        <w:tblCellSpacing w:w="0" w:type="dxa"/>
        <w:tblCellMar>
          <w:left w:w="0" w:type="dxa"/>
          <w:right w:w="0" w:type="dxa"/>
        </w:tblCellMar>
        <w:tblLook w:val="04A0" w:firstRow="1" w:lastRow="0" w:firstColumn="1" w:lastColumn="0" w:noHBand="0" w:noVBand="1"/>
      </w:tblPr>
      <w:tblGrid>
        <w:gridCol w:w="4958"/>
        <w:gridCol w:w="10"/>
        <w:gridCol w:w="4266"/>
      </w:tblGrid>
      <w:tr w:rsidR="008F0592" w:rsidRPr="008F0592" w:rsidTr="008F0592">
        <w:trPr>
          <w:tblCellSpacing w:w="0" w:type="dxa"/>
        </w:trPr>
        <w:tc>
          <w:tcPr>
            <w:tcW w:w="0" w:type="auto"/>
            <w:vAlign w:val="center"/>
            <w:hideMark/>
          </w:tcPr>
          <w:p w:rsidR="008F0592" w:rsidRPr="008F0592" w:rsidRDefault="008F0592" w:rsidP="008F0592"/>
        </w:tc>
        <w:tc>
          <w:tcPr>
            <w:tcW w:w="0" w:type="auto"/>
            <w:vAlign w:val="center"/>
            <w:hideMark/>
          </w:tcPr>
          <w:p w:rsidR="008F0592" w:rsidRPr="008F0592" w:rsidRDefault="008F0592" w:rsidP="008F0592"/>
        </w:tc>
        <w:tc>
          <w:tcPr>
            <w:tcW w:w="0" w:type="auto"/>
            <w:vAlign w:val="center"/>
            <w:hideMark/>
          </w:tcPr>
          <w:p w:rsidR="008F0592" w:rsidRPr="008F0592" w:rsidRDefault="008F0592" w:rsidP="008F0592"/>
        </w:tc>
      </w:tr>
      <w:tr w:rsidR="008F0592" w:rsidRPr="008F0592" w:rsidTr="008F0592">
        <w:trPr>
          <w:tblCellSpacing w:w="0" w:type="dxa"/>
        </w:trPr>
        <w:tc>
          <w:tcPr>
            <w:tcW w:w="0" w:type="auto"/>
            <w:vAlign w:val="center"/>
            <w:hideMark/>
          </w:tcPr>
          <w:p w:rsidR="00000000" w:rsidRPr="008F0592" w:rsidRDefault="008F0592" w:rsidP="008F0592">
            <w:r w:rsidRPr="008F0592">
              <w:t>Does your child have any: allergies to food?</w:t>
            </w:r>
          </w:p>
        </w:tc>
        <w:tc>
          <w:tcPr>
            <w:tcW w:w="0" w:type="auto"/>
            <w:gridSpan w:val="2"/>
            <w:vAlign w:val="center"/>
            <w:hideMark/>
          </w:tcPr>
          <w:p w:rsidR="00000000" w:rsidRPr="008F0592" w:rsidRDefault="008F0592" w:rsidP="008F0592">
            <w:r w:rsidRPr="008F0592">
              <w:t>____________________________________</w:t>
            </w:r>
          </w:p>
        </w:tc>
      </w:tr>
      <w:tr w:rsidR="008F0592" w:rsidRPr="008F0592" w:rsidTr="008F0592">
        <w:trPr>
          <w:tblCellSpacing w:w="0" w:type="dxa"/>
        </w:trPr>
        <w:tc>
          <w:tcPr>
            <w:tcW w:w="0" w:type="auto"/>
            <w:gridSpan w:val="2"/>
            <w:vAlign w:val="center"/>
            <w:hideMark/>
          </w:tcPr>
          <w:p w:rsidR="00000000" w:rsidRPr="008F0592" w:rsidRDefault="008F0592" w:rsidP="008F0592">
            <w:proofErr w:type="gramStart"/>
            <w:r w:rsidRPr="008F0592">
              <w:t>allergies</w:t>
            </w:r>
            <w:proofErr w:type="gramEnd"/>
            <w:r w:rsidRPr="008F0592">
              <w:t xml:space="preserve"> to medications?</w:t>
            </w:r>
          </w:p>
        </w:tc>
        <w:tc>
          <w:tcPr>
            <w:tcW w:w="0" w:type="auto"/>
            <w:vAlign w:val="center"/>
            <w:hideMark/>
          </w:tcPr>
          <w:p w:rsidR="00000000" w:rsidRPr="008F0592" w:rsidRDefault="008F0592" w:rsidP="008F0592">
            <w:r w:rsidRPr="008F0592">
              <w:t>_________________________________</w:t>
            </w:r>
          </w:p>
        </w:tc>
      </w:tr>
      <w:tr w:rsidR="008F0592" w:rsidRPr="008F0592" w:rsidTr="008F0592">
        <w:trPr>
          <w:tblCellSpacing w:w="0" w:type="dxa"/>
        </w:trPr>
        <w:tc>
          <w:tcPr>
            <w:tcW w:w="0" w:type="auto"/>
            <w:vAlign w:val="center"/>
            <w:hideMark/>
          </w:tcPr>
          <w:p w:rsidR="00000000" w:rsidRPr="008F0592" w:rsidRDefault="008F0592" w:rsidP="008F0592">
            <w:proofErr w:type="gramStart"/>
            <w:r w:rsidRPr="008F0592">
              <w:t>diet</w:t>
            </w:r>
            <w:proofErr w:type="gramEnd"/>
            <w:r w:rsidRPr="008F0592">
              <w:t xml:space="preserve"> restrictions?</w:t>
            </w:r>
          </w:p>
        </w:tc>
        <w:tc>
          <w:tcPr>
            <w:tcW w:w="0" w:type="auto"/>
            <w:gridSpan w:val="2"/>
            <w:vAlign w:val="center"/>
            <w:hideMark/>
          </w:tcPr>
          <w:p w:rsidR="00000000" w:rsidRPr="008F0592" w:rsidRDefault="008F0592" w:rsidP="008F0592">
            <w:r w:rsidRPr="008F0592">
              <w:t>_______________________________________</w:t>
            </w:r>
          </w:p>
        </w:tc>
      </w:tr>
      <w:tr w:rsidR="008F0592" w:rsidRPr="008F0592" w:rsidTr="008F0592">
        <w:trPr>
          <w:tblCellSpacing w:w="0" w:type="dxa"/>
        </w:trPr>
        <w:tc>
          <w:tcPr>
            <w:tcW w:w="0" w:type="auto"/>
            <w:gridSpan w:val="2"/>
            <w:vAlign w:val="center"/>
            <w:hideMark/>
          </w:tcPr>
          <w:p w:rsidR="00000000" w:rsidRPr="008F0592" w:rsidRDefault="008F0592" w:rsidP="008F0592">
            <w:r w:rsidRPr="008F0592">
              <w:lastRenderedPageBreak/>
              <w:t>Has your child received all the required immunizations?</w:t>
            </w:r>
          </w:p>
        </w:tc>
        <w:tc>
          <w:tcPr>
            <w:tcW w:w="0" w:type="auto"/>
            <w:vAlign w:val="center"/>
            <w:hideMark/>
          </w:tcPr>
          <w:p w:rsidR="00000000" w:rsidRPr="008F0592" w:rsidRDefault="008F0592" w:rsidP="008F0592">
            <w:r w:rsidRPr="008F0592">
              <w:t>Yes ______ No ______</w:t>
            </w:r>
          </w:p>
        </w:tc>
      </w:tr>
    </w:tbl>
    <w:p w:rsidR="008F0592" w:rsidRPr="008F0592" w:rsidRDefault="008F0592" w:rsidP="008F0592">
      <w:r w:rsidRPr="008F0592">
        <w:t>What was the date of the last tetanus shot? ________________________________________</w:t>
      </w:r>
    </w:p>
    <w:p w:rsidR="008F0592" w:rsidRPr="008F0592" w:rsidRDefault="008F0592" w:rsidP="008F0592">
      <w:r w:rsidRPr="008F0592">
        <w:t>Continued on Page 2</w:t>
      </w:r>
    </w:p>
    <w:p w:rsidR="008F0592" w:rsidRPr="008F0592" w:rsidRDefault="008F0592" w:rsidP="008F0592">
      <w:r w:rsidRPr="008F0592">
        <w:t>MEDICATIONS</w:t>
      </w:r>
    </w:p>
    <w:p w:rsidR="008F0592" w:rsidRPr="008F0592" w:rsidRDefault="008F0592" w:rsidP="008F0592">
      <w:r w:rsidRPr="008F0592">
        <w:t>The student may not have any medications (pill or oral liquid) in his/her possession. This includes over-the-counter medications like Tylenol. All medications must be given to and be held by a school representative, who will administer it according to the written instructions. If students carry an inhaler please attach a note to this form so stating and indicate what may necessitate its use. All medications must be in the original pharmacy container and must be delivered by the parent or guardian to the Science Olympiad Coach by a specified date to be announced.</w:t>
      </w:r>
    </w:p>
    <w:p w:rsidR="008F0592" w:rsidRPr="008F0592" w:rsidRDefault="008F0592" w:rsidP="008F0592">
      <w:r w:rsidRPr="008F0592">
        <w:t>My child may have the following medication if needed. Check all that apply</w:t>
      </w:r>
    </w:p>
    <w:tbl>
      <w:tblPr>
        <w:tblW w:w="0" w:type="auto"/>
        <w:tblCellSpacing w:w="0" w:type="dxa"/>
        <w:tblCellMar>
          <w:left w:w="0" w:type="dxa"/>
          <w:right w:w="0" w:type="dxa"/>
        </w:tblCellMar>
        <w:tblLook w:val="04A0" w:firstRow="1" w:lastRow="0" w:firstColumn="1" w:lastColumn="0" w:noHBand="0" w:noVBand="1"/>
      </w:tblPr>
      <w:tblGrid>
        <w:gridCol w:w="2716"/>
        <w:gridCol w:w="2592"/>
        <w:gridCol w:w="1532"/>
        <w:gridCol w:w="1013"/>
      </w:tblGrid>
      <w:tr w:rsidR="008F0592" w:rsidRPr="008F0592" w:rsidTr="008F0592">
        <w:trPr>
          <w:tblCellSpacing w:w="0" w:type="dxa"/>
        </w:trPr>
        <w:tc>
          <w:tcPr>
            <w:tcW w:w="0" w:type="auto"/>
            <w:vAlign w:val="center"/>
            <w:hideMark/>
          </w:tcPr>
          <w:p w:rsidR="00000000" w:rsidRPr="008F0592" w:rsidRDefault="008F0592" w:rsidP="008F0592">
            <w:r w:rsidRPr="008F0592">
              <w:t>Pain relief (Advil) ___</w:t>
            </w:r>
          </w:p>
        </w:tc>
        <w:tc>
          <w:tcPr>
            <w:tcW w:w="0" w:type="auto"/>
            <w:vAlign w:val="center"/>
            <w:hideMark/>
          </w:tcPr>
          <w:p w:rsidR="00000000" w:rsidRPr="008F0592" w:rsidRDefault="008F0592" w:rsidP="008F0592">
            <w:r w:rsidRPr="008F0592">
              <w:t>Cough medicine ___</w:t>
            </w:r>
          </w:p>
        </w:tc>
        <w:tc>
          <w:tcPr>
            <w:tcW w:w="0" w:type="auto"/>
            <w:vAlign w:val="center"/>
            <w:hideMark/>
          </w:tcPr>
          <w:p w:rsidR="00000000" w:rsidRPr="008F0592" w:rsidRDefault="008F0592" w:rsidP="008F0592">
            <w:r w:rsidRPr="008F0592">
              <w:t>Antacid ___</w:t>
            </w:r>
          </w:p>
        </w:tc>
        <w:tc>
          <w:tcPr>
            <w:tcW w:w="0" w:type="auto"/>
            <w:vAlign w:val="center"/>
            <w:hideMark/>
          </w:tcPr>
          <w:p w:rsidR="00000000" w:rsidRPr="008F0592" w:rsidRDefault="008F0592" w:rsidP="008F0592">
            <w:r w:rsidRPr="008F0592">
              <w:t>Other ___</w:t>
            </w:r>
          </w:p>
        </w:tc>
      </w:tr>
      <w:tr w:rsidR="008F0592" w:rsidRPr="008F0592" w:rsidTr="008F0592">
        <w:trPr>
          <w:tblCellSpacing w:w="0" w:type="dxa"/>
        </w:trPr>
        <w:tc>
          <w:tcPr>
            <w:tcW w:w="0" w:type="auto"/>
            <w:gridSpan w:val="4"/>
            <w:vAlign w:val="center"/>
            <w:hideMark/>
          </w:tcPr>
          <w:p w:rsidR="00000000" w:rsidRPr="008F0592" w:rsidRDefault="008F0592" w:rsidP="008F0592">
            <w:r w:rsidRPr="008F0592">
              <w:t>These should be in original container and labeled with the child’s name.</w:t>
            </w:r>
          </w:p>
        </w:tc>
      </w:tr>
      <w:tr w:rsidR="008F0592" w:rsidRPr="008F0592" w:rsidTr="008F0592">
        <w:trPr>
          <w:tblCellSpacing w:w="0" w:type="dxa"/>
        </w:trPr>
        <w:tc>
          <w:tcPr>
            <w:tcW w:w="0" w:type="auto"/>
            <w:gridSpan w:val="3"/>
            <w:vAlign w:val="center"/>
            <w:hideMark/>
          </w:tcPr>
          <w:p w:rsidR="00000000" w:rsidRPr="008F0592" w:rsidRDefault="008F0592" w:rsidP="008F0592">
            <w:r w:rsidRPr="008F0592">
              <w:t>List any prescription medications your child must take on a regular schedule.</w:t>
            </w:r>
          </w:p>
        </w:tc>
        <w:tc>
          <w:tcPr>
            <w:tcW w:w="0" w:type="auto"/>
            <w:vAlign w:val="center"/>
            <w:hideMark/>
          </w:tcPr>
          <w:p w:rsidR="00000000" w:rsidRPr="008F0592" w:rsidRDefault="008F0592" w:rsidP="008F0592">
            <w:r w:rsidRPr="008F0592">
              <w:t> </w:t>
            </w:r>
          </w:p>
        </w:tc>
      </w:tr>
      <w:tr w:rsidR="008F0592" w:rsidRPr="008F0592" w:rsidTr="008F0592">
        <w:trPr>
          <w:tblCellSpacing w:w="0" w:type="dxa"/>
        </w:trPr>
        <w:tc>
          <w:tcPr>
            <w:tcW w:w="0" w:type="auto"/>
            <w:vAlign w:val="center"/>
            <w:hideMark/>
          </w:tcPr>
          <w:p w:rsidR="00000000" w:rsidRPr="008F0592" w:rsidRDefault="008F0592" w:rsidP="008F0592">
            <w:r w:rsidRPr="008F0592">
              <w:t>Medication</w:t>
            </w:r>
          </w:p>
        </w:tc>
        <w:tc>
          <w:tcPr>
            <w:tcW w:w="0" w:type="auto"/>
            <w:vAlign w:val="center"/>
            <w:hideMark/>
          </w:tcPr>
          <w:p w:rsidR="00000000" w:rsidRPr="008F0592" w:rsidRDefault="008F0592" w:rsidP="008F0592">
            <w:r w:rsidRPr="008F0592">
              <w:t>Dosage</w:t>
            </w:r>
          </w:p>
        </w:tc>
        <w:tc>
          <w:tcPr>
            <w:tcW w:w="0" w:type="auto"/>
            <w:vAlign w:val="center"/>
            <w:hideMark/>
          </w:tcPr>
          <w:p w:rsidR="00000000" w:rsidRPr="008F0592" w:rsidRDefault="008F0592" w:rsidP="008F0592">
            <w:r w:rsidRPr="008F0592">
              <w:t>How Often?</w:t>
            </w:r>
          </w:p>
        </w:tc>
        <w:tc>
          <w:tcPr>
            <w:tcW w:w="0" w:type="auto"/>
            <w:vAlign w:val="center"/>
            <w:hideMark/>
          </w:tcPr>
          <w:p w:rsidR="00000000" w:rsidRPr="008F0592" w:rsidRDefault="008F0592" w:rsidP="008F0592">
            <w:r w:rsidRPr="008F0592">
              <w:t>When?</w:t>
            </w:r>
          </w:p>
        </w:tc>
      </w:tr>
    </w:tbl>
    <w:p w:rsidR="008F0592" w:rsidRPr="008F0592" w:rsidRDefault="008F0592" w:rsidP="008F0592">
      <w:r w:rsidRPr="008F0592">
        <w:t>______________________________________________________________________________</w:t>
      </w:r>
    </w:p>
    <w:p w:rsidR="008F0592" w:rsidRPr="008F0592" w:rsidRDefault="008F0592" w:rsidP="008F0592">
      <w:r w:rsidRPr="008F0592">
        <w:t>______________________________________________________________________________</w:t>
      </w:r>
    </w:p>
    <w:p w:rsidR="008F0592" w:rsidRPr="008F0592" w:rsidRDefault="008F0592" w:rsidP="008F0592">
      <w:r w:rsidRPr="008F0592">
        <w:t>______________________________________________________________________________</w:t>
      </w:r>
    </w:p>
    <w:p w:rsidR="008F0592" w:rsidRPr="008F0592" w:rsidRDefault="008F0592" w:rsidP="008F0592">
      <w:r w:rsidRPr="008F0592">
        <w:t>To the best of my knowledge the above information given is correct and my child has permission to engage in all Science Olympiad activities. In case of a medical emergency, I understand that I will be notified as soon as possible by the school representative. I hereby give permission to the physician selected by the Director or his designee to hospitalize, secure treatment for and to order injections, anesthesia or surgery for my child as named above. I also give permission for my child’s school representative or staff to transport my child to the hospital or medical/dental office if needed. Any directions to the contrary should be specified at the bottom of this form and signed.</w:t>
      </w:r>
    </w:p>
    <w:p w:rsidR="008F0592" w:rsidRDefault="008F0592" w:rsidP="008F0592">
      <w:r>
        <w:t>Parent/Guardian:</w:t>
      </w:r>
    </w:p>
    <w:p w:rsidR="008F0592" w:rsidRDefault="008F0592" w:rsidP="008F0592"/>
    <w:p w:rsidR="008F0592" w:rsidRPr="008F0592" w:rsidRDefault="008F0592" w:rsidP="008F0592">
      <w:r w:rsidRPr="008F0592">
        <w:t>Print Name: ____________________________ Signature _____________________________</w:t>
      </w:r>
    </w:p>
    <w:p w:rsidR="008F0592" w:rsidRPr="008F0592" w:rsidRDefault="008F0592" w:rsidP="008F0592">
      <w:r w:rsidRPr="008F0592">
        <w:t>Date: _____</w:t>
      </w:r>
    </w:p>
    <w:p w:rsidR="006427BE" w:rsidRDefault="006427BE"/>
    <w:sectPr w:rsidR="00642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92"/>
    <w:rsid w:val="006427BE"/>
    <w:rsid w:val="008F0592"/>
    <w:rsid w:val="00D16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678652">
      <w:bodyDiv w:val="1"/>
      <w:marLeft w:val="0"/>
      <w:marRight w:val="0"/>
      <w:marTop w:val="0"/>
      <w:marBottom w:val="0"/>
      <w:divBdr>
        <w:top w:val="none" w:sz="0" w:space="0" w:color="auto"/>
        <w:left w:val="none" w:sz="0" w:space="0" w:color="auto"/>
        <w:bottom w:val="none" w:sz="0" w:space="0" w:color="auto"/>
        <w:right w:val="none" w:sz="0" w:space="0" w:color="auto"/>
      </w:divBdr>
      <w:divsChild>
        <w:div w:id="212276003">
          <w:marLeft w:val="0"/>
          <w:marRight w:val="0"/>
          <w:marTop w:val="0"/>
          <w:marBottom w:val="0"/>
          <w:divBdr>
            <w:top w:val="none" w:sz="0" w:space="0" w:color="auto"/>
            <w:left w:val="none" w:sz="0" w:space="0" w:color="auto"/>
            <w:bottom w:val="none" w:sz="0" w:space="0" w:color="auto"/>
            <w:right w:val="none" w:sz="0" w:space="0" w:color="auto"/>
          </w:divBdr>
        </w:div>
        <w:div w:id="284585510">
          <w:marLeft w:val="0"/>
          <w:marRight w:val="0"/>
          <w:marTop w:val="0"/>
          <w:marBottom w:val="0"/>
          <w:divBdr>
            <w:top w:val="none" w:sz="0" w:space="0" w:color="auto"/>
            <w:left w:val="none" w:sz="0" w:space="0" w:color="auto"/>
            <w:bottom w:val="none" w:sz="0" w:space="0" w:color="auto"/>
            <w:right w:val="none" w:sz="0" w:space="0" w:color="auto"/>
          </w:divBdr>
        </w:div>
      </w:divsChild>
    </w:div>
    <w:div w:id="2035156044">
      <w:bodyDiv w:val="1"/>
      <w:marLeft w:val="0"/>
      <w:marRight w:val="0"/>
      <w:marTop w:val="0"/>
      <w:marBottom w:val="0"/>
      <w:divBdr>
        <w:top w:val="none" w:sz="0" w:space="0" w:color="auto"/>
        <w:left w:val="none" w:sz="0" w:space="0" w:color="auto"/>
        <w:bottom w:val="none" w:sz="0" w:space="0" w:color="auto"/>
        <w:right w:val="none" w:sz="0" w:space="0" w:color="auto"/>
      </w:divBdr>
      <w:divsChild>
        <w:div w:id="1841578905">
          <w:marLeft w:val="0"/>
          <w:marRight w:val="0"/>
          <w:marTop w:val="0"/>
          <w:marBottom w:val="0"/>
          <w:divBdr>
            <w:top w:val="none" w:sz="0" w:space="0" w:color="auto"/>
            <w:left w:val="none" w:sz="0" w:space="0" w:color="auto"/>
            <w:bottom w:val="none" w:sz="0" w:space="0" w:color="auto"/>
            <w:right w:val="none" w:sz="0" w:space="0" w:color="auto"/>
          </w:divBdr>
        </w:div>
        <w:div w:id="387801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Winfrey, John</dc:creator>
  <cp:lastModifiedBy>Winfrey, John</cp:lastModifiedBy>
  <cp:revision>1</cp:revision>
  <dcterms:created xsi:type="dcterms:W3CDTF">2014-09-23T16:15:00Z</dcterms:created>
  <dcterms:modified xsi:type="dcterms:W3CDTF">2014-09-23T16:16:00Z</dcterms:modified>
</cp:coreProperties>
</file>